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0B2A5" w14:textId="77777777" w:rsidR="002E093A" w:rsidRDefault="002E093A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2E093A" w14:paraId="251E0B2F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0AE24281" w14:textId="77777777" w:rsidR="002E093A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 xml:space="preserve">St. Ambrose Catechism </w:t>
            </w:r>
          </w:p>
        </w:tc>
      </w:tr>
      <w:tr w:rsidR="002E093A" w14:paraId="687C6D47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0C9FC605" w14:textId="77777777" w:rsidR="002E093A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2024 - 2025 School Calendar</w:t>
            </w:r>
          </w:p>
        </w:tc>
      </w:tr>
      <w:tr w:rsidR="002E093A" w14:paraId="066465D9" w14:textId="77777777">
        <w:trPr>
          <w:trHeight w:val="2664"/>
        </w:trPr>
        <w:tc>
          <w:tcPr>
            <w:tcW w:w="3164" w:type="dxa"/>
          </w:tcPr>
          <w:p w14:paraId="0879373B" w14:textId="77777777" w:rsidR="002E093A" w:rsidRDefault="002E093A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5120DA8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D487E4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‘24</w:t>
                  </w:r>
                </w:p>
              </w:tc>
            </w:tr>
            <w:tr w:rsidR="002E093A" w14:paraId="32061C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6B84F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D8EC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F4916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7C20F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0AB00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0FCAC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E2B35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57A782B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8A6C1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615C82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26E33B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E83FF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EA2E4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FF6F2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581EE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2E093A" w14:paraId="2B5BC7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4EF37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DFB4A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23993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B9550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FEDD8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857FE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887E2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2E093A" w14:paraId="5F998A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0626D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0C8DD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A9A66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61939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67B6F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3C52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0E45D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2E093A" w14:paraId="4E82DE3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5EF6E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327D7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051D7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4958F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7E98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F6D76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B27D7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2E093A" w14:paraId="2792D8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92F9F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8C050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A9629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370EA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3AA69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15BAF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B31E0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2E093A" w14:paraId="3A6D4A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8DED6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DA9DB5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E0EF3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44D46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94AC8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ABE40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58B038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DE16117" w14:textId="77777777" w:rsidR="002E093A" w:rsidRDefault="002E093A"/>
        </w:tc>
        <w:tc>
          <w:tcPr>
            <w:tcW w:w="3164" w:type="dxa"/>
          </w:tcPr>
          <w:p w14:paraId="1A5658CB" w14:textId="77777777" w:rsidR="002E093A" w:rsidRDefault="002E093A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77AEF9C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D99286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‘24</w:t>
                  </w:r>
                </w:p>
              </w:tc>
            </w:tr>
            <w:tr w:rsidR="002E093A" w14:paraId="5FEA29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EB096A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90D61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7224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EEE47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BEA7D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39559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9673E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35C30C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4CF4B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54CC6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33311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EE06E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8ADE4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7EED6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66D33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2E093A" w14:paraId="35C757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C846D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51A0F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8B97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0FB14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106FE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A18E2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2D6CEC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2E093A" w14:paraId="7C6154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7A4D5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F64B9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BDB34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94383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3E368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BEC5F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BE58C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2E093A" w14:paraId="4B5DE8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F12DB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73CE6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C10D3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25F19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B2279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6923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45370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2E093A" w14:paraId="01A3E1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AB983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FB22F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782A6D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007E3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F8316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8BC8E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A8391C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522F4A0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0FE9A3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82D3C8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035C2A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F37172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53C464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A22BB3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735276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B374A6D" w14:textId="77777777" w:rsidR="002E093A" w:rsidRDefault="002E093A"/>
        </w:tc>
        <w:tc>
          <w:tcPr>
            <w:tcW w:w="3164" w:type="dxa"/>
          </w:tcPr>
          <w:p w14:paraId="132F22AC" w14:textId="77777777" w:rsidR="002E093A" w:rsidRDefault="002E093A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6B7EF08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251E9B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‘24</w:t>
                  </w:r>
                </w:p>
              </w:tc>
            </w:tr>
            <w:tr w:rsidR="002E093A" w14:paraId="727788B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DE8B5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936A4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612D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1AEC6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EB022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BE85D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220DC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672173D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C4FD97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4188B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26758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7773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966C2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BF398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0DEBF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2E093A" w14:paraId="76473F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65B92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7DC46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E52B3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B8B25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9F15D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14B4B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65966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2E093A" w14:paraId="289B78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69CA5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84495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FE715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4FBFB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79F15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2D9DF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118EA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2E093A" w14:paraId="1C67939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  <w:shd w:val="clear" w:color="auto" w:fill="FFFF00"/>
                  <w:vAlign w:val="center"/>
                </w:tcPr>
                <w:p w14:paraId="6F672DC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FFFF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534E9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FB762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EFF0C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F5215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0DDE8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1EB08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2E093A" w14:paraId="12CF8B6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FFFF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C970D6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EA360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27B64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88DF2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E5530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AE088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8B1C7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57BF5F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247CA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D0263B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578B6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8C1D3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4A0AF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9492B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CCFAD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3AD3202" w14:textId="77777777" w:rsidR="002E093A" w:rsidRDefault="002E093A"/>
        </w:tc>
      </w:tr>
      <w:tr w:rsidR="002E093A" w14:paraId="28BEFD3E" w14:textId="77777777">
        <w:trPr>
          <w:trHeight w:val="2664"/>
        </w:trPr>
        <w:tc>
          <w:tcPr>
            <w:tcW w:w="3164" w:type="dxa"/>
          </w:tcPr>
          <w:p w14:paraId="54A3F79E" w14:textId="77777777" w:rsidR="002E093A" w:rsidRDefault="002E093A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3140100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15F54A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‘24</w:t>
                  </w:r>
                </w:p>
              </w:tc>
            </w:tr>
            <w:tr w:rsidR="002E093A" w14:paraId="5C6DA7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B358E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86540A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6EE24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EB75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062E7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3296E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D4E54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3B4E2A9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C720A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3C30A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2296D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015D72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A9FC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7F719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34F2A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2E093A" w14:paraId="033D990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0C3C91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06CEC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37641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0777E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8EF56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69B4F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4FDF7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2E093A" w14:paraId="446C70E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D235FA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187A0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0E6DE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9A3CE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208D4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D7D28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B5403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2E093A" w14:paraId="6FEA7A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F33B38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7BC33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FC3DF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E2F12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4AEBC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44972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68575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2E093A" w14:paraId="1ACF863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15F8E3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E0703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3C937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F3092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B25EA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E700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09CB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2E093A" w14:paraId="667C18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5C1092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F473CD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0B533F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854E36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163B8A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F719BD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A34432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1C55E70" w14:textId="77777777" w:rsidR="002E093A" w:rsidRDefault="002E093A"/>
        </w:tc>
        <w:tc>
          <w:tcPr>
            <w:tcW w:w="3164" w:type="dxa"/>
          </w:tcPr>
          <w:p w14:paraId="4BC4CA66" w14:textId="77777777" w:rsidR="002E093A" w:rsidRDefault="002E093A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1FFB0124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795917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‘24</w:t>
                  </w:r>
                </w:p>
              </w:tc>
            </w:tr>
            <w:tr w:rsidR="002E093A" w14:paraId="1FDD775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67734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BF5E2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8B46A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22114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FE2C9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003A4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C85E7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2EF922B7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E390D1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B8112F" w14:textId="77777777" w:rsidR="002E093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780C2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76B9A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BC860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6E458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6F4D6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2E093A" w14:paraId="2D27A0F0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26B5861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E628BA" w14:textId="77777777" w:rsidR="002E093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B5318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39C63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76BC7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2A1FB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107A1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2E093A" w14:paraId="7CE86535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455EAF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2395B1" w14:textId="77777777" w:rsidR="002E093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32753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C8085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F3C18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54111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71F756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2E093A" w14:paraId="6A6AC10E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A7F8C3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327ABD" w14:textId="77777777" w:rsidR="002E093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9B620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0C775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4A30E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43A70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6C64F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2E093A" w14:paraId="0B9A89FB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C7D280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765F21" w14:textId="77777777" w:rsidR="002E093A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2C37C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63948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458F0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8BE75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37B80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2E093A" w14:paraId="4B6CF68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AC1B95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AAF2D7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331D37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F48B2B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8BAF56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D2515C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87E51A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2E39879C" w14:textId="77777777" w:rsidR="002E093A" w:rsidRDefault="002E093A"/>
        </w:tc>
        <w:tc>
          <w:tcPr>
            <w:tcW w:w="3164" w:type="dxa"/>
          </w:tcPr>
          <w:p w14:paraId="70142FDB" w14:textId="77777777" w:rsidR="002E093A" w:rsidRDefault="002E093A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2E093A" w14:paraId="3B504D67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17CC9A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‘25</w:t>
                  </w:r>
                </w:p>
              </w:tc>
            </w:tr>
            <w:tr w:rsidR="002E093A" w14:paraId="625E4053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B6446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6C0BE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114B8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8B2CE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471A0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BE2C2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B1859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23736F6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D6ADE2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D988F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698CEF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506EA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B322D1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4B6D57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AE6C0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2E093A" w14:paraId="0592DC3B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E85D654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7C1D6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8187F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49A60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736D8E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3EA29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F0A26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2E093A" w14:paraId="65A8EB7F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6E17673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E0D55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657BBE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48FBA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EAB7B1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95D777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77EC15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2E093A" w14:paraId="70A94F4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8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C5F495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8E7A0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EB76EC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3DE732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DB2A21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EBF9F8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E191F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2E093A" w14:paraId="71A47F0D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8000"/>
                    <w:left w:val="single" w:sz="4" w:space="0" w:color="008000"/>
                    <w:bottom w:val="single" w:sz="4" w:space="0" w:color="008000"/>
                    <w:right w:val="single" w:sz="4" w:space="0" w:color="008000"/>
                  </w:tcBorders>
                  <w:shd w:val="clear" w:color="auto" w:fill="008000"/>
                  <w:vAlign w:val="center"/>
                </w:tcPr>
                <w:p w14:paraId="2A541B02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8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9CF41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4C0FE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0C2310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A9CB1E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E2217A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2B2E84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7C0E748E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8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AB14BA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46F8EB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C7FE94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7E37DF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326A7D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2C0D5B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0954FE" w14:textId="77777777" w:rsidR="002E093A" w:rsidRDefault="002E093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19A5516" w14:textId="77777777" w:rsidR="002E093A" w:rsidRDefault="002E093A"/>
        </w:tc>
      </w:tr>
      <w:tr w:rsidR="002E093A" w14:paraId="1C19F475" w14:textId="77777777">
        <w:trPr>
          <w:trHeight w:val="2664"/>
        </w:trPr>
        <w:tc>
          <w:tcPr>
            <w:tcW w:w="3164" w:type="dxa"/>
          </w:tcPr>
          <w:p w14:paraId="4205FB9B" w14:textId="77777777" w:rsidR="002E093A" w:rsidRDefault="002E093A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56A5ABC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A92391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‘25</w:t>
                  </w:r>
                </w:p>
              </w:tc>
            </w:tr>
            <w:tr w:rsidR="002E093A" w14:paraId="4F7CA6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BCE65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DE402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50AF4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6101B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8BE24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73E5D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E44C66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5168BC8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0D509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9E95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D91D2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40084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8A84F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1B537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5DD95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2E093A" w14:paraId="6517B0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3A151E3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3442D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F655A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3FDB8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D696C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64037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E714D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2E093A" w14:paraId="3F5D779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58D67A7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25F3E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0B1E1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8D45A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B5B21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7F074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A48367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2E093A" w14:paraId="45FE302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FC20DC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98A73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550F3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35064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3E70B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77DD4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6FAAF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2E093A" w14:paraId="6DF781D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438A160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7B8D1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E08BF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65553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82454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A917D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03E1B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4EAFEB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3E3807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F853AA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AE628B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075AC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31FD1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C7978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0BE72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DF15F9B" w14:textId="77777777" w:rsidR="002E093A" w:rsidRDefault="002E093A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3FED9EA4" w14:textId="77777777" w:rsidR="002E093A" w:rsidRDefault="002E093A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06D2A4C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9EBD18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‘25</w:t>
                  </w:r>
                </w:p>
              </w:tc>
            </w:tr>
            <w:tr w:rsidR="002E093A" w14:paraId="542E20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08339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B11FA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16EDD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AEBA6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31D9D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7EA71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9DD91C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13FFD11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8FE19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CD71E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96CEC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86B24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724AD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AE46B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DCADA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2E093A" w14:paraId="3BDE3E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58043F6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00740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6F4FA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4FE58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26464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63463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89BB2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2E093A" w14:paraId="50900EB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81F2AE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BDF91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090BD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1925C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CC27B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1CE6E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D23D8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2E093A" w14:paraId="17E3F57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191105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2CCA9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65262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746BA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537B5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B00BA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BBCDFD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2E093A" w14:paraId="4EF0CA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1F4D0FF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6ACEA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87890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A1BF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3C23B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32B5E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799FB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2E093A" w14:paraId="468BB09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0693ACF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5F5DFD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A5A014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FB120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F0876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87CFAB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3684A7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8036ED8" w14:textId="77777777" w:rsidR="002E093A" w:rsidRDefault="002E093A"/>
        </w:tc>
        <w:tc>
          <w:tcPr>
            <w:tcW w:w="3164" w:type="dxa"/>
          </w:tcPr>
          <w:p w14:paraId="36C04DB4" w14:textId="77777777" w:rsidR="002E093A" w:rsidRDefault="002E093A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4A1F4BD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A71C85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‘25</w:t>
                  </w:r>
                </w:p>
              </w:tc>
            </w:tr>
            <w:tr w:rsidR="002E093A" w14:paraId="26158C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DACF3E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15063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9C08A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05C4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4FE1F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9D033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92500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216EE39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C5FBB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56846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21627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CB585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096EE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F0779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280C5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2E093A" w14:paraId="603BFA4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361ECEB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EDCDD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FDF51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B03A3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B709B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FC2C8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455E3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2E093A" w14:paraId="6D579F1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77FE877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A0714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263A0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8C45C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5CCDA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AB06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5F0BE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2E093A" w14:paraId="3D4006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57FF65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1A93D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A775D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60191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B031F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78E48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E42A8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2E093A" w14:paraId="38A3C2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8000"/>
                  <w:vAlign w:val="center"/>
                </w:tcPr>
                <w:p w14:paraId="5C45988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F9C9A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B9547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E9785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BACD7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6A287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9F91A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0743D62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7729D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8C241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519F9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64026D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BDEDA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52381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3FAFB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7B0FCC" w14:textId="77777777" w:rsidR="002E093A" w:rsidRDefault="002E093A"/>
        </w:tc>
      </w:tr>
      <w:tr w:rsidR="002E093A" w14:paraId="6AF6A7BE" w14:textId="77777777">
        <w:trPr>
          <w:trHeight w:val="2664"/>
        </w:trPr>
        <w:tc>
          <w:tcPr>
            <w:tcW w:w="3164" w:type="dxa"/>
          </w:tcPr>
          <w:p w14:paraId="2AC3DCD6" w14:textId="77777777" w:rsidR="002E093A" w:rsidRDefault="002E093A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71B3588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6FBB74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‘25</w:t>
                  </w:r>
                </w:p>
              </w:tc>
            </w:tr>
            <w:tr w:rsidR="002E093A" w14:paraId="465A4FD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588AF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D8D24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4076A0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7C250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A643A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7D648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85B41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58B8EAE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FFFF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B5A627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B3DEB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74D7D3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8860FE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FDBD1C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4CD2A5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FF"/>
                  <w:vAlign w:val="center"/>
                </w:tcPr>
                <w:p w14:paraId="4539E2A7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2E093A" w14:paraId="5AC19A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FFFF00"/>
                    <w:left w:val="single" w:sz="4" w:space="0" w:color="FFFF00"/>
                    <w:bottom w:val="single" w:sz="4" w:space="0" w:color="FFFF00"/>
                    <w:right w:val="single" w:sz="4" w:space="0" w:color="FFFF00"/>
                  </w:tcBorders>
                  <w:shd w:val="clear" w:color="auto" w:fill="0000FF"/>
                  <w:vAlign w:val="center"/>
                </w:tcPr>
                <w:p w14:paraId="491939CC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FFFF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CB2DA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A485F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B42414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D8FAE4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1DDEA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F4C1F5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2E093A" w14:paraId="6890033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FFFF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4E8AA3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2961C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993C4D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AB3F8C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B1B526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7F641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2FDF23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2E093A" w14:paraId="205A2C7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D7B24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DF96E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ACE37A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9F84B5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B2CEDF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B726EA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5CBA0C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2E093A" w14:paraId="2BF5365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678281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06631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13FCC4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D4A067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1A67E8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111CF9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49179AA" w14:textId="77777777" w:rsidR="002E093A" w:rsidRDefault="00000000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2E093A" w14:paraId="633B984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3186C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0D94AD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0DBD3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1FBC85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900B3D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0C039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F2AF4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04CBE86" w14:textId="77777777" w:rsidR="002E093A" w:rsidRDefault="002E093A"/>
        </w:tc>
        <w:tc>
          <w:tcPr>
            <w:tcW w:w="3164" w:type="dxa"/>
          </w:tcPr>
          <w:p w14:paraId="1B35C40B" w14:textId="77777777" w:rsidR="002E093A" w:rsidRDefault="002E093A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5CFD296D" w14:textId="77777777">
              <w:trPr>
                <w:trHeight w:val="25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8AE97A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‘25</w:t>
                  </w:r>
                </w:p>
              </w:tc>
            </w:tr>
            <w:tr w:rsidR="002E093A" w14:paraId="77E028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2B1E5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374D4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9CE28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AB3C4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34EEA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B34C4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81066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4401AD0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8015A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CC0B6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DD3C0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542CA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41321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2C9EF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DC0D9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2E093A" w14:paraId="27F3BE8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588DE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47FFD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2F25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BDF75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C690A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A864E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33028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2E093A" w14:paraId="790E9D7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E0BBD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9445C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4504F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DC10E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816F5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986AD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4884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2E093A" w14:paraId="73D25D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BB24E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83E8A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D81C2C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1A6A9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7901E5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4A8781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3D4D7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2E093A" w14:paraId="3AC1FF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69F25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82B1B9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E8CFF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7DF9D7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E663CE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8FA03D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032C29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2E093A" w14:paraId="32B9F08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69483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0407EC" w14:textId="77777777" w:rsidR="002E093A" w:rsidRDefault="002E093A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B0CD7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C6205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D2D37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064DD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9E64A37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24D4F00" w14:textId="77777777" w:rsidR="002E093A" w:rsidRDefault="002E093A"/>
        </w:tc>
        <w:tc>
          <w:tcPr>
            <w:tcW w:w="3164" w:type="dxa"/>
          </w:tcPr>
          <w:p w14:paraId="0ADC7251" w14:textId="77777777" w:rsidR="002E093A" w:rsidRDefault="002E093A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E093A" w14:paraId="7B046F6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61A538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‘25</w:t>
                  </w:r>
                </w:p>
              </w:tc>
            </w:tr>
            <w:tr w:rsidR="002E093A" w14:paraId="04FFD31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320C0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F03FAC0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6B776F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5C763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2FFF8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6BFA2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685E8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E093A" w14:paraId="10385F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550DB43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F879F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6D119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49960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0DEDF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6E67E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9506F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2E093A" w14:paraId="2A21A8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BB9A6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1E8B5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D3D44F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84966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8B634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6D234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EFAF3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2E093A" w14:paraId="5B6D0B2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85B2F5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341E3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78A06A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AEDA52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FA777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C718B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0B9C03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2E093A" w14:paraId="14533E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5114B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94392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622986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DFC52B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BEFB7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482B4E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B2116C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2E093A" w14:paraId="1C11F51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7EFAD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6AE13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4E5778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57E4654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5CACAD" w14:textId="77777777" w:rsidR="002E093A" w:rsidRDefault="00000000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595078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7113D0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E093A" w14:paraId="36B594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F46E1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30300F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B0A93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58368A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310F46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239A5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E3DD81" w14:textId="77777777" w:rsidR="002E093A" w:rsidRDefault="002E093A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EFC9540" w14:textId="77777777" w:rsidR="002E093A" w:rsidRDefault="002E093A"/>
        </w:tc>
      </w:tr>
    </w:tbl>
    <w:p w14:paraId="138E08A8" w14:textId="77777777" w:rsidR="002E093A" w:rsidRDefault="002E093A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2E093A" w14:paraId="4D53389E" w14:textId="77777777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4AEEC669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53E7885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08A26002" w14:textId="77777777" w:rsidR="002E093A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0000FF"/>
            <w:vAlign w:val="center"/>
          </w:tcPr>
          <w:p w14:paraId="5849F076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79AC080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76D7BBF9" w14:textId="77777777" w:rsidR="002E093A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Retreat and First Holy Communion </w:t>
            </w:r>
          </w:p>
        </w:tc>
      </w:tr>
      <w:tr w:rsidR="002E093A" w14:paraId="0FCC824F" w14:textId="77777777">
        <w:trPr>
          <w:trHeight w:val="70"/>
        </w:trPr>
        <w:tc>
          <w:tcPr>
            <w:tcW w:w="397" w:type="dxa"/>
            <w:vAlign w:val="center"/>
          </w:tcPr>
          <w:p w14:paraId="0CAFD44D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0704BB7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F1578BA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75C5822F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52046C7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324803F4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E093A" w14:paraId="6F247FDA" w14:textId="77777777">
        <w:trPr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33AFBBEF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7C9923E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0AFC4D3D" w14:textId="77777777" w:rsidR="002E093A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School</w:t>
            </w:r>
          </w:p>
        </w:tc>
        <w:tc>
          <w:tcPr>
            <w:tcW w:w="402" w:type="dxa"/>
            <w:shd w:val="clear" w:color="auto" w:fill="008000"/>
            <w:vAlign w:val="center"/>
          </w:tcPr>
          <w:p w14:paraId="0C2BC241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05C7E7B9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11148D8" w14:textId="77777777" w:rsidR="002E093A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Scheduled Classes</w:t>
            </w:r>
          </w:p>
        </w:tc>
      </w:tr>
      <w:tr w:rsidR="002E093A" w14:paraId="279B622F" w14:textId="77777777">
        <w:trPr>
          <w:trHeight w:val="71"/>
        </w:trPr>
        <w:tc>
          <w:tcPr>
            <w:tcW w:w="397" w:type="dxa"/>
            <w:vAlign w:val="center"/>
          </w:tcPr>
          <w:p w14:paraId="6649B1EC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43BA1F2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EC09A60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6DEF506E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0ED7A09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16F584E" w14:textId="77777777" w:rsidR="002E093A" w:rsidRDefault="002E093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F12613F" w14:textId="77777777" w:rsidR="002E093A" w:rsidRDefault="002E093A">
      <w:pPr>
        <w:rPr>
          <w:sz w:val="6"/>
          <w:szCs w:val="6"/>
        </w:rPr>
      </w:pPr>
    </w:p>
    <w:sectPr w:rsidR="002E093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30D8D" w14:textId="77777777" w:rsidR="00617C39" w:rsidRDefault="00617C39">
      <w:r>
        <w:separator/>
      </w:r>
    </w:p>
  </w:endnote>
  <w:endnote w:type="continuationSeparator" w:id="0">
    <w:p w14:paraId="7A66D8A3" w14:textId="77777777" w:rsidR="00617C39" w:rsidRDefault="0061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7F8FAFF-D26C-4D0B-9412-CAC946BBE93F}"/>
    <w:embedItalic r:id="rId2" w:fontKey="{A93D3BD5-B131-4628-9223-C19CD06FD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EA48576-AED6-4BD5-858E-3736E15249D7}"/>
    <w:embedBold r:id="rId4" w:fontKey="{1C8B8C2C-60E5-47F4-84DA-2377781418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4FE80E-57E4-40E7-986A-78C10922A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E1450E-66C5-4E12-9E51-66702C9D3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0D10D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259A3" w14:textId="77777777" w:rsidR="002E093A" w:rsidRDefault="002E093A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 © calendarlabs.com</w:t>
      </w:r>
    </w:hyperlink>
  </w:p>
  <w:p w14:paraId="0CE586DA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442B4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DB682" w14:textId="77777777" w:rsidR="00617C39" w:rsidRDefault="00617C39">
      <w:r>
        <w:separator/>
      </w:r>
    </w:p>
  </w:footnote>
  <w:footnote w:type="continuationSeparator" w:id="0">
    <w:p w14:paraId="76F39E1F" w14:textId="77777777" w:rsidR="00617C39" w:rsidRDefault="00617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8F619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A7476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D5ACF" w14:textId="77777777" w:rsidR="002E093A" w:rsidRDefault="002E09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93A"/>
    <w:rsid w:val="00263558"/>
    <w:rsid w:val="002E093A"/>
    <w:rsid w:val="003949A2"/>
    <w:rsid w:val="00617C39"/>
    <w:rsid w:val="00653308"/>
    <w:rsid w:val="00733B93"/>
    <w:rsid w:val="00FB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9C772"/>
  <w15:docId w15:val="{C3EF4DDF-B026-4D6D-86D7-A89188B1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Ambrose</dc:creator>
  <cp:lastModifiedBy>Saint Ambrose</cp:lastModifiedBy>
  <cp:revision>2</cp:revision>
  <dcterms:created xsi:type="dcterms:W3CDTF">2024-11-18T14:40:00Z</dcterms:created>
  <dcterms:modified xsi:type="dcterms:W3CDTF">2024-11-18T14:40:00Z</dcterms:modified>
</cp:coreProperties>
</file>